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20" w:rsidRDefault="00752701" w:rsidP="00752701">
      <w:pPr>
        <w:pStyle w:val="NoSpacing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E885C" wp14:editId="6A91EBCA">
                <wp:simplePos x="0" y="0"/>
                <wp:positionH relativeFrom="column">
                  <wp:posOffset>695325</wp:posOffset>
                </wp:positionH>
                <wp:positionV relativeFrom="paragraph">
                  <wp:posOffset>3481070</wp:posOffset>
                </wp:positionV>
                <wp:extent cx="228600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701" w:rsidRDefault="00752701" w:rsidP="00752701">
                            <w:r>
                              <w:t xml:space="preserve">Click </w:t>
                            </w:r>
                            <w:proofErr w:type="spellStart"/>
                            <w:r>
                              <w:t>Tradelist</w:t>
                            </w:r>
                            <w:proofErr w:type="spellEnd"/>
                            <w:r>
                              <w:t xml:space="preserve"> &amp; Cards </w:t>
                            </w: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t xml:space="preserve"> 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4.75pt;margin-top:274.1pt;width:18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" fillcolor="white [3201]" strokecolor="#4f81bd [3204]" strokeweight="2pt">
                <v:textbox>
                  <w:txbxContent>
                    <w:p w:rsidR="00752701" w:rsidRDefault="00752701" w:rsidP="00752701">
                      <w:r>
                        <w:t xml:space="preserve">Click </w:t>
                      </w:r>
                      <w:proofErr w:type="spellStart"/>
                      <w:r>
                        <w:t>Tradelist</w:t>
                      </w:r>
                      <w:proofErr w:type="spellEnd"/>
                      <w:r>
                        <w:t xml:space="preserve"> &amp; Cards </w:t>
                      </w:r>
                      <w:proofErr w:type="gramStart"/>
                      <w:r>
                        <w:t>For</w:t>
                      </w:r>
                      <w:proofErr w:type="gramEnd"/>
                      <w:r>
                        <w:t xml:space="preserve"> Sale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8BE37" wp14:editId="7A3623F6">
                <wp:simplePos x="0" y="0"/>
                <wp:positionH relativeFrom="column">
                  <wp:posOffset>1724025</wp:posOffset>
                </wp:positionH>
                <wp:positionV relativeFrom="paragraph">
                  <wp:posOffset>3014345</wp:posOffset>
                </wp:positionV>
                <wp:extent cx="133350" cy="466725"/>
                <wp:effectExtent l="76200" t="38100" r="57150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5.75pt;margin-top:237.35pt;width:10.5pt;height:36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C26F9">
        <w:rPr>
          <w:noProof/>
        </w:rPr>
        <w:drawing>
          <wp:inline distT="0" distB="0" distL="0" distR="0">
            <wp:extent cx="9765665" cy="5289550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01" w:rsidRDefault="00752701" w:rsidP="00752701">
      <w:pPr>
        <w:pStyle w:val="NoSpacing"/>
        <w:jc w:val="left"/>
      </w:pPr>
    </w:p>
    <w:p w:rsidR="00752701" w:rsidRDefault="00752701" w:rsidP="00752701">
      <w:pPr>
        <w:pStyle w:val="NoSpacing"/>
        <w:jc w:val="left"/>
      </w:pPr>
    </w:p>
    <w:p w:rsidR="00752701" w:rsidRDefault="00752701" w:rsidP="00752701">
      <w:pPr>
        <w:pStyle w:val="NoSpacing"/>
        <w:jc w:val="left"/>
      </w:pPr>
    </w:p>
    <w:p w:rsidR="00752701" w:rsidRDefault="004C66CD" w:rsidP="00752701">
      <w:pPr>
        <w:pStyle w:val="NoSpacing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CCF69" wp14:editId="486DC6CF">
                <wp:simplePos x="0" y="0"/>
                <wp:positionH relativeFrom="column">
                  <wp:posOffset>4185920</wp:posOffset>
                </wp:positionH>
                <wp:positionV relativeFrom="paragraph">
                  <wp:posOffset>4619625</wp:posOffset>
                </wp:positionV>
                <wp:extent cx="1914525" cy="104776"/>
                <wp:effectExtent l="57150" t="76200" r="66675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525" cy="1047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329.6pt;margin-top:363.75pt;width:150.75pt;height:8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B3B94" wp14:editId="66994560">
                <wp:simplePos x="0" y="0"/>
                <wp:positionH relativeFrom="column">
                  <wp:posOffset>5195570</wp:posOffset>
                </wp:positionH>
                <wp:positionV relativeFrom="paragraph">
                  <wp:posOffset>2914650</wp:posOffset>
                </wp:positionV>
                <wp:extent cx="2428876" cy="1171576"/>
                <wp:effectExtent l="38100" t="38100" r="66675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8876" cy="11715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409.1pt;margin-top:229.5pt;width:191.25pt;height:92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75EF3" wp14:editId="32D25969">
                <wp:simplePos x="0" y="0"/>
                <wp:positionH relativeFrom="column">
                  <wp:posOffset>6096000</wp:posOffset>
                </wp:positionH>
                <wp:positionV relativeFrom="paragraph">
                  <wp:posOffset>4081780</wp:posOffset>
                </wp:positionV>
                <wp:extent cx="3276600" cy="11715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701" w:rsidRDefault="00752701" w:rsidP="00752701">
                            <w:pPr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t>Apply appropriate Filters:</w:t>
                            </w:r>
                          </w:p>
                          <w:p w:rsidR="00752701" w:rsidRDefault="00752701" w:rsidP="00752701">
                            <w:pPr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t>Edition Owned:  Journey</w:t>
                            </w:r>
                          </w:p>
                          <w:p w:rsidR="00752701" w:rsidRDefault="00752701" w:rsidP="00752701">
                            <w:pPr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t>Is Foil: False (glad this is working now)</w:t>
                            </w:r>
                          </w:p>
                          <w:p w:rsidR="00752701" w:rsidRDefault="00752701" w:rsidP="00752701">
                            <w:pPr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t>Rarity:  Common</w:t>
                            </w:r>
                          </w:p>
                          <w:p w:rsidR="00752701" w:rsidRDefault="00752701" w:rsidP="00752701">
                            <w:pPr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t>Apply Filter – now the list of cards I want to add appear on the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480pt;margin-top:321.4pt;width:258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" fillcolor="white [3201]" strokecolor="#4f81bd [3204]" strokeweight="2pt">
                <v:textbox>
                  <w:txbxContent>
                    <w:p w:rsidR="00752701" w:rsidRDefault="00752701" w:rsidP="00752701">
                      <w:pPr>
                        <w:spacing w:line="240" w:lineRule="auto"/>
                        <w:contextualSpacing/>
                        <w:jc w:val="left"/>
                      </w:pPr>
                      <w:r>
                        <w:t>Apply appropriate Filters:</w:t>
                      </w:r>
                    </w:p>
                    <w:p w:rsidR="00752701" w:rsidRDefault="00752701" w:rsidP="00752701">
                      <w:pPr>
                        <w:spacing w:line="240" w:lineRule="auto"/>
                        <w:contextualSpacing/>
                        <w:jc w:val="left"/>
                      </w:pPr>
                      <w:r>
                        <w:t>Edition Owned:  Journey</w:t>
                      </w:r>
                    </w:p>
                    <w:p w:rsidR="00752701" w:rsidRDefault="00752701" w:rsidP="00752701">
                      <w:pPr>
                        <w:spacing w:line="240" w:lineRule="auto"/>
                        <w:contextualSpacing/>
                        <w:jc w:val="left"/>
                      </w:pPr>
                      <w:r>
                        <w:t>Is Foil: False (glad this is working now)</w:t>
                      </w:r>
                    </w:p>
                    <w:p w:rsidR="00752701" w:rsidRDefault="00752701" w:rsidP="00752701">
                      <w:pPr>
                        <w:spacing w:line="240" w:lineRule="auto"/>
                        <w:contextualSpacing/>
                        <w:jc w:val="left"/>
                      </w:pPr>
                      <w:r>
                        <w:t>Rarity:  Common</w:t>
                      </w:r>
                    </w:p>
                    <w:p w:rsidR="00752701" w:rsidRDefault="00752701" w:rsidP="00752701">
                      <w:pPr>
                        <w:spacing w:line="240" w:lineRule="auto"/>
                        <w:contextualSpacing/>
                        <w:jc w:val="left"/>
                      </w:pPr>
                      <w:r>
                        <w:t>Apply Filter – now the list of cards I want to add appear on the screen</w:t>
                      </w:r>
                    </w:p>
                  </w:txbxContent>
                </v:textbox>
              </v:rect>
            </w:pict>
          </mc:Fallback>
        </mc:AlternateContent>
      </w:r>
      <w:r w:rsidR="00752701">
        <w:rPr>
          <w:noProof/>
        </w:rPr>
        <w:drawing>
          <wp:inline distT="0" distB="0" distL="0" distR="0" wp14:anchorId="392AAA8F" wp14:editId="34DE0704">
            <wp:extent cx="9915525" cy="5762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7723" cy="57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CD" w:rsidRDefault="004C66CD" w:rsidP="00752701">
      <w:pPr>
        <w:pStyle w:val="NoSpacing"/>
        <w:jc w:val="left"/>
      </w:pPr>
    </w:p>
    <w:p w:rsidR="004C66CD" w:rsidRDefault="004C66CD" w:rsidP="00752701">
      <w:pPr>
        <w:pStyle w:val="NoSpacing"/>
        <w:jc w:val="left"/>
      </w:pPr>
    </w:p>
    <w:p w:rsidR="004C66CD" w:rsidRDefault="004C66CD" w:rsidP="00752701">
      <w:pPr>
        <w:pStyle w:val="NoSpacing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3242F9" wp14:editId="3B4033F5">
                <wp:simplePos x="0" y="0"/>
                <wp:positionH relativeFrom="column">
                  <wp:posOffset>718820</wp:posOffset>
                </wp:positionH>
                <wp:positionV relativeFrom="paragraph">
                  <wp:posOffset>3257550</wp:posOffset>
                </wp:positionV>
                <wp:extent cx="3333750" cy="18288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6CD" w:rsidRDefault="004C66CD" w:rsidP="004C66CD">
                            <w:pPr>
                              <w:pStyle w:val="NoSpacing"/>
                              <w:jc w:val="left"/>
                            </w:pPr>
                            <w:r>
                              <w:t>First Card I want to add is Aerial Formation – so I click the Yellow Square that brings me up the shown box.</w:t>
                            </w:r>
                          </w:p>
                          <w:p w:rsidR="004C66CD" w:rsidRDefault="004C66CD" w:rsidP="004C66CD">
                            <w:pPr>
                              <w:pStyle w:val="NoSpacing"/>
                              <w:jc w:val="left"/>
                            </w:pPr>
                          </w:p>
                          <w:p w:rsidR="004C66CD" w:rsidRDefault="004C66CD" w:rsidP="004C66CD">
                            <w:pPr>
                              <w:pStyle w:val="NoSpacing"/>
                              <w:jc w:val="left"/>
                            </w:pPr>
                            <w:r>
                              <w:t xml:space="preserve">I click on the “+” sign in that box - - </w:t>
                            </w:r>
                            <w:r w:rsidRPr="004C66CD">
                              <w:rPr>
                                <w:highlight w:val="yellow"/>
                              </w:rPr>
                              <w:t>(this is where things have gotten different)</w:t>
                            </w:r>
                            <w:r>
                              <w:t xml:space="preserve"> – it use to bring up and entry in the same box with an “Inventory” = 1 and “</w:t>
                            </w:r>
                            <w:proofErr w:type="spellStart"/>
                            <w:r>
                              <w:t>Tradelist</w:t>
                            </w:r>
                            <w:proofErr w:type="spellEnd"/>
                            <w:r>
                              <w:t>” = 1 and my defaults set.   (Mint, English) Then I would just hit “Apply” and it would add that card to my existing Inventory/</w:t>
                            </w:r>
                            <w:proofErr w:type="spellStart"/>
                            <w:r>
                              <w:t>Tradelist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56.6pt;margin-top:256.5pt;width:262.5pt;height:2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" fillcolor="white [3201]" strokecolor="#4f81bd [3204]" strokeweight="2pt">
                <v:textbox>
                  <w:txbxContent>
                    <w:p w:rsidR="004C66CD" w:rsidRDefault="004C66CD" w:rsidP="004C66CD">
                      <w:pPr>
                        <w:pStyle w:val="NoSpacing"/>
                        <w:jc w:val="left"/>
                      </w:pPr>
                      <w:r>
                        <w:t>First Card I want to add is Aerial Formation – so I click the Yellow Square that brings me up the shown box.</w:t>
                      </w:r>
                    </w:p>
                    <w:p w:rsidR="004C66CD" w:rsidRDefault="004C66CD" w:rsidP="004C66CD">
                      <w:pPr>
                        <w:pStyle w:val="NoSpacing"/>
                        <w:jc w:val="left"/>
                      </w:pPr>
                    </w:p>
                    <w:p w:rsidR="004C66CD" w:rsidRDefault="004C66CD" w:rsidP="004C66CD">
                      <w:pPr>
                        <w:pStyle w:val="NoSpacing"/>
                        <w:jc w:val="left"/>
                      </w:pPr>
                      <w:r>
                        <w:t xml:space="preserve">I click on the “+” sign in that box - - </w:t>
                      </w:r>
                      <w:r w:rsidRPr="004C66CD">
                        <w:rPr>
                          <w:highlight w:val="yellow"/>
                        </w:rPr>
                        <w:t>(this is where things have gotten different)</w:t>
                      </w:r>
                      <w:r>
                        <w:t xml:space="preserve"> – it use to bring up and entry in the same box with an “Inventory” = 1 and “</w:t>
                      </w:r>
                      <w:proofErr w:type="spellStart"/>
                      <w:r>
                        <w:t>Tradelist</w:t>
                      </w:r>
                      <w:proofErr w:type="spellEnd"/>
                      <w:r>
                        <w:t>” = 1 and my defaults set.   (Mint, English) Then I would just hit “Apply” and it would add that card to my existing Inventory/</w:t>
                      </w:r>
                      <w:proofErr w:type="spellStart"/>
                      <w:r>
                        <w:t>Tradelist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F74E1" wp14:editId="6513A22B">
                <wp:simplePos x="0" y="0"/>
                <wp:positionH relativeFrom="column">
                  <wp:posOffset>4052570</wp:posOffset>
                </wp:positionH>
                <wp:positionV relativeFrom="paragraph">
                  <wp:posOffset>2362200</wp:posOffset>
                </wp:positionV>
                <wp:extent cx="1314450" cy="1162050"/>
                <wp:effectExtent l="38100" t="38100" r="57150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1162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319.1pt;margin-top:186pt;width:103.5pt;height:91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141EF" wp14:editId="0B8B4066">
                <wp:simplePos x="0" y="0"/>
                <wp:positionH relativeFrom="column">
                  <wp:posOffset>2880995</wp:posOffset>
                </wp:positionH>
                <wp:positionV relativeFrom="paragraph">
                  <wp:posOffset>1619250</wp:posOffset>
                </wp:positionV>
                <wp:extent cx="190500" cy="1638300"/>
                <wp:effectExtent l="57150" t="38100" r="5715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63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26.85pt;margin-top:127.5pt;width:15pt;height:129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A1FFDE" wp14:editId="4AF1584C">
            <wp:extent cx="9748897" cy="7769236"/>
            <wp:effectExtent l="0" t="0" r="508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897" cy="77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CD" w:rsidRDefault="008D62DF" w:rsidP="00752701">
      <w:pPr>
        <w:pStyle w:val="NoSpacing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2538094</wp:posOffset>
                </wp:positionH>
                <wp:positionV relativeFrom="paragraph">
                  <wp:posOffset>1800225</wp:posOffset>
                </wp:positionV>
                <wp:extent cx="1133475" cy="847725"/>
                <wp:effectExtent l="38100" t="38100" r="47625" b="857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99.85pt;margin-top:141.75pt;width:89.25pt;height:66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2647950</wp:posOffset>
                </wp:positionV>
                <wp:extent cx="2209800" cy="7620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2DF" w:rsidRDefault="008D62DF" w:rsidP="008D62DF">
                            <w:r>
                              <w:t>Notice only 1 entry for Aerial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9" style="position:absolute;margin-left:50.6pt;margin-top:208.5pt;width:174pt;height:6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" fillcolor="white [3201]" strokecolor="#4f81bd [3204]" strokeweight="2pt">
                <v:textbox>
                  <w:txbxContent>
                    <w:p w:rsidR="008D62DF" w:rsidRDefault="008D62DF" w:rsidP="008D62DF">
                      <w:r>
                        <w:t>Notice only 1 entry for Aerial Formation</w:t>
                      </w:r>
                    </w:p>
                  </w:txbxContent>
                </v:textbox>
              </v:rect>
            </w:pict>
          </mc:Fallback>
        </mc:AlternateContent>
      </w:r>
      <w:r w:rsidR="004C66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6309995</wp:posOffset>
                </wp:positionH>
                <wp:positionV relativeFrom="paragraph">
                  <wp:posOffset>3609975</wp:posOffset>
                </wp:positionV>
                <wp:extent cx="28575" cy="1609725"/>
                <wp:effectExtent l="95250" t="38100" r="66675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60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496.85pt;margin-top:284.25pt;width:2.25pt;height:126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66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5219700</wp:posOffset>
                </wp:positionV>
                <wp:extent cx="3200400" cy="14097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6CD" w:rsidRDefault="004C66CD" w:rsidP="004C66CD">
                            <w:pPr>
                              <w:pStyle w:val="NoSpacing"/>
                              <w:jc w:val="left"/>
                            </w:pPr>
                            <w:r>
                              <w:t>Now when I hit the “+” – I still get my “Inventory” = 1 and my “</w:t>
                            </w:r>
                            <w:proofErr w:type="spellStart"/>
                            <w:r>
                              <w:t>Tradelist</w:t>
                            </w:r>
                            <w:proofErr w:type="spellEnd"/>
                            <w:r>
                              <w:t>” = 1 but as you can see my Default Value is set to NEAR-MINT and because of this – it will NOT add to my existing Inventory/</w:t>
                            </w:r>
                            <w:proofErr w:type="spellStart"/>
                            <w:r>
                              <w:t>Tradelist</w:t>
                            </w:r>
                            <w:proofErr w:type="spellEnd"/>
                          </w:p>
                          <w:p w:rsidR="004C66CD" w:rsidRDefault="004C66CD" w:rsidP="004C66CD">
                            <w:pPr>
                              <w:pStyle w:val="NoSpacing"/>
                              <w:jc w:val="left"/>
                            </w:pPr>
                          </w:p>
                          <w:p w:rsidR="004C66CD" w:rsidRDefault="004C66CD" w:rsidP="004C66CD">
                            <w:pPr>
                              <w:pStyle w:val="NoSpacing"/>
                              <w:jc w:val="left"/>
                            </w:pPr>
                            <w:r>
                              <w:t>I hit “Apply”</w:t>
                            </w:r>
                            <w:r w:rsidR="008D62DF">
                              <w:t xml:space="preserve"> without changing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0" style="position:absolute;margin-left:407.6pt;margin-top:411pt;width:252pt;height:11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" fillcolor="white [3201]" strokecolor="#4f81bd [3204]" strokeweight="2pt">
                <v:textbox>
                  <w:txbxContent>
                    <w:p w:rsidR="004C66CD" w:rsidRDefault="004C66CD" w:rsidP="004C66CD">
                      <w:pPr>
                        <w:pStyle w:val="NoSpacing"/>
                        <w:jc w:val="left"/>
                      </w:pPr>
                      <w:r>
                        <w:t>Now when I hit the “+” – I still get my “Inventory” = 1 and my “</w:t>
                      </w:r>
                      <w:proofErr w:type="spellStart"/>
                      <w:r>
                        <w:t>Tradelist</w:t>
                      </w:r>
                      <w:proofErr w:type="spellEnd"/>
                      <w:r>
                        <w:t>” = 1 but as you can see my Default Value is set to NEAR-MINT and because of this – it will NOT add to my existing Inventory/</w:t>
                      </w:r>
                      <w:proofErr w:type="spellStart"/>
                      <w:r>
                        <w:t>Tradelist</w:t>
                      </w:r>
                      <w:proofErr w:type="spellEnd"/>
                    </w:p>
                    <w:p w:rsidR="004C66CD" w:rsidRDefault="004C66CD" w:rsidP="004C66CD">
                      <w:pPr>
                        <w:pStyle w:val="NoSpacing"/>
                        <w:jc w:val="left"/>
                      </w:pPr>
                    </w:p>
                    <w:p w:rsidR="004C66CD" w:rsidRDefault="004C66CD" w:rsidP="004C66CD">
                      <w:pPr>
                        <w:pStyle w:val="NoSpacing"/>
                        <w:jc w:val="left"/>
                      </w:pPr>
                      <w:r>
                        <w:t>I hit “Apply”</w:t>
                      </w:r>
                      <w:r w:rsidR="008D62DF">
                        <w:t xml:space="preserve"> without changing </w:t>
                      </w:r>
                    </w:p>
                  </w:txbxContent>
                </v:textbox>
              </v:rect>
            </w:pict>
          </mc:Fallback>
        </mc:AlternateContent>
      </w:r>
      <w:r w:rsidR="004C66CD">
        <w:rPr>
          <w:noProof/>
        </w:rPr>
        <w:drawing>
          <wp:inline distT="0" distB="0" distL="0" distR="0" wp14:anchorId="0A21E51D" wp14:editId="7AAEB939">
            <wp:extent cx="10644689" cy="8483124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4689" cy="848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DF" w:rsidRDefault="008D62DF" w:rsidP="00752701">
      <w:pPr>
        <w:pStyle w:val="NoSpacing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1790700</wp:posOffset>
                </wp:positionV>
                <wp:extent cx="695325" cy="904875"/>
                <wp:effectExtent l="38100" t="38100" r="47625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430.85pt;margin-top:141pt;width:54.75pt;height:71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1990725</wp:posOffset>
                </wp:positionV>
                <wp:extent cx="342900" cy="704850"/>
                <wp:effectExtent l="57150" t="38100" r="76200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343.85pt;margin-top:156.75pt;width:27pt;height:55.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2695575</wp:posOffset>
                </wp:positionV>
                <wp:extent cx="3133725" cy="9239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2DF" w:rsidRDefault="008D62DF" w:rsidP="008D62DF">
                            <w:r>
                              <w:t>I now have 2 non-matching entries for Aerial Formation – 1 Mint and 1 Near Mint.   We use to be able to set those Default Values – and now I can’t find them anywhere!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31" style="position:absolute;margin-left:258.35pt;margin-top:212.25pt;width:246.75pt;height:7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" fillcolor="white [3201]" strokecolor="#4f81bd [3204]" strokeweight="2pt">
                <v:textbox>
                  <w:txbxContent>
                    <w:p w:rsidR="008D62DF" w:rsidRDefault="008D62DF" w:rsidP="008D62DF">
                      <w:r>
                        <w:t>I now have 2 non-matching entries for Aerial Formation – 1 Mint and 1 Near Mint.   We use to be able to set those Default Values – and now I can’t find them anywhere!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9143333" wp14:editId="624EA888">
            <wp:extent cx="9929962" cy="79135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962" cy="791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62DF" w:rsidSect="00752701">
      <w:pgSz w:w="15840" w:h="12240" w:orient="landscape"/>
      <w:pgMar w:top="360" w:right="288" w:bottom="360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01"/>
    <w:rsid w:val="000E2D7E"/>
    <w:rsid w:val="001D43D7"/>
    <w:rsid w:val="004C66CD"/>
    <w:rsid w:val="00752701"/>
    <w:rsid w:val="008D62DF"/>
    <w:rsid w:val="00DE3C20"/>
    <w:rsid w:val="00EC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270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270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mrsfrost71</dc:creator>
  <cp:lastModifiedBy>mrsfrost71</cp:lastModifiedBy>
  <cp:revision>4</cp:revision>
  <dcterms:created xsi:type="dcterms:W3CDTF">2015-04-16T12:17:00Z</dcterms:created>
  <dcterms:modified xsi:type="dcterms:W3CDTF">2015-04-16T12:54:00Z</dcterms:modified>
</cp:coreProperties>
</file>